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6A" w:rsidRPr="00D205A7" w:rsidRDefault="00715F92">
      <w:pPr>
        <w:spacing w:after="0"/>
        <w:ind w:left="120"/>
        <w:rPr>
          <w:lang w:val="ru-RU"/>
        </w:rPr>
      </w:pPr>
      <w:bookmarkStart w:id="0" w:name="block-17521533"/>
      <w:r>
        <w:rPr>
          <w:noProof/>
          <w:lang w:val="ru-RU" w:eastAsia="ru-RU"/>
        </w:rPr>
        <w:drawing>
          <wp:inline distT="0" distB="0" distL="0" distR="0">
            <wp:extent cx="5940425" cy="8473117"/>
            <wp:effectExtent l="19050" t="0" r="3175" b="0"/>
            <wp:docPr id="1" name="Рисунок 1" descr="C:\Users\Nadia\Desktop\рп сереж\CCI2607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рп сереж\CCI26072024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F92" w:rsidRDefault="00715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7521534"/>
      <w:bookmarkEnd w:id="0"/>
    </w:p>
    <w:p w:rsidR="00715F92" w:rsidRDefault="00715F9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6696A" w:rsidRPr="00D205A7" w:rsidRDefault="00561070">
      <w:pPr>
        <w:spacing w:after="0" w:line="264" w:lineRule="auto"/>
        <w:ind w:left="12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696A" w:rsidRPr="00D205A7" w:rsidRDefault="00561070">
      <w:pPr>
        <w:spacing w:after="0" w:line="264" w:lineRule="auto"/>
        <w:ind w:left="12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​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ценностного отношения к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Calibri" w:hAnsi="Calibri"/>
          <w:color w:val="000000"/>
          <w:sz w:val="28"/>
          <w:lang w:val="ru-RU"/>
        </w:rPr>
        <w:t>–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Calibri" w:hAnsi="Calibri"/>
          <w:color w:val="000000"/>
          <w:sz w:val="28"/>
          <w:lang w:val="ru-RU"/>
        </w:rPr>
        <w:t>–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Calibri" w:hAnsi="Calibri"/>
          <w:color w:val="000000"/>
          <w:sz w:val="28"/>
          <w:lang w:val="ru-RU"/>
        </w:rPr>
        <w:t>–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Calibri" w:hAnsi="Calibri"/>
          <w:color w:val="000000"/>
          <w:sz w:val="28"/>
          <w:lang w:val="ru-RU"/>
        </w:rPr>
        <w:t>–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Calibri" w:hAnsi="Calibri"/>
          <w:color w:val="000000"/>
          <w:sz w:val="28"/>
          <w:lang w:val="ru-RU"/>
        </w:rPr>
        <w:t>–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Calibri" w:hAnsi="Calibri"/>
          <w:color w:val="000000"/>
          <w:sz w:val="28"/>
          <w:lang w:val="ru-RU"/>
        </w:rPr>
        <w:t>–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Calibri" w:hAnsi="Calibri"/>
          <w:color w:val="000000"/>
          <w:sz w:val="28"/>
          <w:lang w:val="ru-RU"/>
        </w:rPr>
        <w:t>–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Calibri" w:hAnsi="Calibri"/>
          <w:color w:val="000000"/>
          <w:sz w:val="28"/>
          <w:lang w:val="ru-RU"/>
        </w:rPr>
        <w:t>–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Calibri" w:hAnsi="Calibri"/>
          <w:color w:val="000000"/>
          <w:sz w:val="28"/>
          <w:lang w:val="ru-RU"/>
        </w:rPr>
        <w:t>–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Calibri" w:hAnsi="Calibri"/>
          <w:color w:val="333333"/>
          <w:sz w:val="28"/>
          <w:lang w:val="ru-RU"/>
        </w:rPr>
        <w:t>–</w:t>
      </w:r>
      <w:r w:rsidRPr="00D205A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205A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D205A7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D205A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6696A" w:rsidRPr="00D205A7" w:rsidRDefault="00561070">
      <w:pPr>
        <w:spacing w:after="0" w:line="264" w:lineRule="auto"/>
        <w:ind w:left="12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​</w:t>
      </w:r>
    </w:p>
    <w:p w:rsidR="0026696A" w:rsidRPr="00D205A7" w:rsidRDefault="00561070">
      <w:pPr>
        <w:spacing w:after="0" w:line="264" w:lineRule="auto"/>
        <w:ind w:left="12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‌</w:t>
      </w:r>
    </w:p>
    <w:p w:rsidR="0026696A" w:rsidRPr="00D205A7" w:rsidRDefault="0026696A">
      <w:pPr>
        <w:rPr>
          <w:lang w:val="ru-RU"/>
        </w:rPr>
        <w:sectPr w:rsidR="0026696A" w:rsidRPr="00D205A7">
          <w:pgSz w:w="11906" w:h="16383"/>
          <w:pgMar w:top="1134" w:right="850" w:bottom="1134" w:left="1701" w:header="720" w:footer="720" w:gutter="0"/>
          <w:cols w:space="720"/>
        </w:sectPr>
      </w:pPr>
    </w:p>
    <w:p w:rsidR="0026696A" w:rsidRPr="00D205A7" w:rsidRDefault="00561070">
      <w:pPr>
        <w:spacing w:after="0" w:line="264" w:lineRule="auto"/>
        <w:ind w:left="120"/>
        <w:jc w:val="both"/>
        <w:rPr>
          <w:lang w:val="ru-RU"/>
        </w:rPr>
      </w:pPr>
      <w:bookmarkStart w:id="3" w:name="block-17521535"/>
      <w:bookmarkEnd w:id="1"/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205A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6696A" w:rsidRPr="00D205A7" w:rsidRDefault="00561070">
      <w:pPr>
        <w:spacing w:after="0" w:line="264" w:lineRule="auto"/>
        <w:ind w:left="12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​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05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D205A7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205A7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>).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05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205A7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205A7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>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05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05A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205A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>­научных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>­научные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05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D205A7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05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D205A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205A7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205A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D205A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D205A7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D205A7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205A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205A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>научного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26696A" w:rsidRPr="00D205A7" w:rsidRDefault="0026696A">
      <w:pPr>
        <w:rPr>
          <w:lang w:val="ru-RU"/>
        </w:rPr>
        <w:sectPr w:rsidR="0026696A" w:rsidRPr="00D205A7">
          <w:pgSz w:w="11906" w:h="16383"/>
          <w:pgMar w:top="1134" w:right="850" w:bottom="1134" w:left="1701" w:header="720" w:footer="720" w:gutter="0"/>
          <w:cols w:space="720"/>
        </w:sectPr>
      </w:pPr>
    </w:p>
    <w:p w:rsidR="0026696A" w:rsidRPr="00D205A7" w:rsidRDefault="00561070">
      <w:pPr>
        <w:spacing w:after="0" w:line="264" w:lineRule="auto"/>
        <w:ind w:left="120"/>
        <w:jc w:val="both"/>
        <w:rPr>
          <w:lang w:val="ru-RU"/>
        </w:rPr>
      </w:pPr>
      <w:bookmarkStart w:id="4" w:name="block-17521537"/>
      <w:bookmarkEnd w:id="3"/>
      <w:r w:rsidRPr="00D205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6696A" w:rsidRPr="00D205A7" w:rsidRDefault="0026696A">
      <w:pPr>
        <w:spacing w:after="0" w:line="264" w:lineRule="auto"/>
        <w:ind w:left="120"/>
        <w:jc w:val="both"/>
        <w:rPr>
          <w:lang w:val="ru-RU"/>
        </w:rPr>
      </w:pP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5A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205A7">
        <w:rPr>
          <w:rFonts w:ascii="Times New Roman" w:hAnsi="Times New Roman"/>
          <w:color w:val="000000"/>
          <w:sz w:val="28"/>
          <w:lang w:val="ru-RU"/>
        </w:rPr>
        <w:t>: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5A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5A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205A7">
        <w:rPr>
          <w:rFonts w:ascii="Times New Roman" w:hAnsi="Times New Roman"/>
          <w:color w:val="000000"/>
          <w:sz w:val="28"/>
          <w:lang w:val="ru-RU"/>
        </w:rPr>
        <w:t>: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D205A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5A7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D205A7">
        <w:rPr>
          <w:rFonts w:ascii="Times New Roman" w:hAnsi="Times New Roman"/>
          <w:color w:val="000000"/>
          <w:sz w:val="28"/>
          <w:lang w:val="ru-RU"/>
        </w:rPr>
        <w:t>: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5A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05A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205A7">
        <w:rPr>
          <w:rFonts w:ascii="Times New Roman" w:hAnsi="Times New Roman"/>
          <w:color w:val="000000"/>
          <w:sz w:val="28"/>
          <w:lang w:val="ru-RU"/>
        </w:rPr>
        <w:t>: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  <w:proofErr w:type="gramEnd"/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205A7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6696A" w:rsidRPr="00D205A7" w:rsidRDefault="00561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26696A" w:rsidRPr="00D205A7" w:rsidRDefault="00561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6696A" w:rsidRPr="00D205A7" w:rsidRDefault="00561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6696A" w:rsidRPr="00D205A7" w:rsidRDefault="00561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6696A" w:rsidRPr="00D205A7" w:rsidRDefault="00561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26696A" w:rsidRPr="00D205A7" w:rsidRDefault="00561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26696A" w:rsidRPr="00D205A7" w:rsidRDefault="00561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6696A" w:rsidRPr="00D205A7" w:rsidRDefault="00561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6696A" w:rsidRPr="00D205A7" w:rsidRDefault="00561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6696A" w:rsidRPr="00D205A7" w:rsidRDefault="00561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6696A" w:rsidRPr="00D205A7" w:rsidRDefault="00561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26696A" w:rsidRPr="00D205A7" w:rsidRDefault="0056107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26696A" w:rsidRPr="00D205A7" w:rsidRDefault="00561070">
      <w:pPr>
        <w:spacing w:after="0" w:line="264" w:lineRule="auto"/>
        <w:ind w:firstLine="600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D205A7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D205A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6696A" w:rsidRPr="00D205A7" w:rsidRDefault="00561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26696A" w:rsidRPr="00D205A7" w:rsidRDefault="00561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6696A" w:rsidRPr="00D205A7" w:rsidRDefault="00561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6696A" w:rsidRPr="00D205A7" w:rsidRDefault="00561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6696A" w:rsidRPr="00D205A7" w:rsidRDefault="00561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6696A" w:rsidRPr="00D205A7" w:rsidRDefault="00561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6696A" w:rsidRPr="00D205A7" w:rsidRDefault="00561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6696A" w:rsidRPr="00D205A7" w:rsidRDefault="00561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D205A7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6696A" w:rsidRPr="00D205A7" w:rsidRDefault="00561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26696A" w:rsidRPr="00D205A7" w:rsidRDefault="00561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6696A" w:rsidRPr="00D205A7" w:rsidRDefault="00561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6696A" w:rsidRPr="00D205A7" w:rsidRDefault="00561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6696A" w:rsidRPr="00D205A7" w:rsidRDefault="00561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205A7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26696A" w:rsidRPr="00D205A7" w:rsidRDefault="0056107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D205A7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D205A7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D205A7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26696A" w:rsidRPr="00D205A7" w:rsidRDefault="0026696A">
      <w:pPr>
        <w:rPr>
          <w:lang w:val="ru-RU"/>
        </w:rPr>
        <w:sectPr w:rsidR="0026696A" w:rsidRPr="00D205A7">
          <w:pgSz w:w="11906" w:h="16383"/>
          <w:pgMar w:top="1134" w:right="850" w:bottom="1134" w:left="1701" w:header="720" w:footer="720" w:gutter="0"/>
          <w:cols w:space="720"/>
        </w:sectPr>
      </w:pPr>
    </w:p>
    <w:p w:rsidR="0026696A" w:rsidRDefault="00561070">
      <w:pPr>
        <w:spacing w:after="0"/>
        <w:ind w:left="120"/>
      </w:pPr>
      <w:bookmarkStart w:id="8" w:name="block-17521532"/>
      <w:bookmarkEnd w:id="4"/>
      <w:r w:rsidRPr="00D205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696A" w:rsidRDefault="005610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26696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</w:tr>
      <w:tr w:rsidR="00266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96A" w:rsidRDefault="00266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96A" w:rsidRDefault="0026696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96A" w:rsidRDefault="0026696A"/>
        </w:tc>
      </w:tr>
      <w:tr w:rsidR="002669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96A" w:rsidRDefault="0026696A"/>
        </w:tc>
      </w:tr>
      <w:tr w:rsidR="0026696A" w:rsidRPr="0071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05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Pr="00F3299C" w:rsidRDefault="00F3299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96A" w:rsidRDefault="0026696A"/>
        </w:tc>
      </w:tr>
      <w:tr w:rsidR="0026696A" w:rsidRPr="003B1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96A" w:rsidRPr="0054310D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05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5431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26696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26696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Pr="00F3299C" w:rsidRDefault="005610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299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Default="0026696A"/>
        </w:tc>
      </w:tr>
    </w:tbl>
    <w:p w:rsidR="0026696A" w:rsidRDefault="0026696A">
      <w:pPr>
        <w:sectPr w:rsidR="00266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96A" w:rsidRDefault="005610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26696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</w:tr>
      <w:tr w:rsidR="002669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96A" w:rsidRDefault="00266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96A" w:rsidRDefault="0026696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96A" w:rsidRDefault="0026696A"/>
        </w:tc>
      </w:tr>
      <w:tr w:rsidR="0026696A" w:rsidRPr="0071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05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66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96A" w:rsidRDefault="0026696A"/>
        </w:tc>
      </w:tr>
      <w:tr w:rsidR="0026696A" w:rsidRPr="0071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05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66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96A" w:rsidRDefault="0026696A"/>
        </w:tc>
      </w:tr>
      <w:tr w:rsidR="0026696A" w:rsidRPr="0071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05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66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96A" w:rsidRDefault="0026696A"/>
        </w:tc>
      </w:tr>
      <w:tr w:rsidR="0026696A" w:rsidRPr="00715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205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26696A" w:rsidRPr="00715F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66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96A" w:rsidRDefault="0026696A"/>
        </w:tc>
      </w:tr>
      <w:tr w:rsidR="0026696A" w:rsidRPr="0071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669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6696A" w:rsidRDefault="0026696A"/>
        </w:tc>
      </w:tr>
    </w:tbl>
    <w:p w:rsidR="0026696A" w:rsidRDefault="0026696A">
      <w:pPr>
        <w:sectPr w:rsidR="00266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96A" w:rsidRDefault="0026696A">
      <w:pPr>
        <w:sectPr w:rsidR="00266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96A" w:rsidRDefault="00561070">
      <w:pPr>
        <w:spacing w:after="0"/>
        <w:ind w:left="120"/>
      </w:pPr>
      <w:bookmarkStart w:id="9" w:name="block-1752153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696A" w:rsidRDefault="005610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207"/>
        <w:gridCol w:w="1013"/>
        <w:gridCol w:w="1841"/>
        <w:gridCol w:w="1910"/>
        <w:gridCol w:w="1347"/>
        <w:gridCol w:w="2861"/>
      </w:tblGrid>
      <w:tr w:rsidR="0026696A" w:rsidTr="00F2252B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4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</w:tr>
      <w:tr w:rsidR="0026696A" w:rsidTr="00F22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96A" w:rsidRDefault="00266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96A" w:rsidRDefault="0026696A"/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96A" w:rsidRDefault="00266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96A" w:rsidRDefault="0026696A"/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Pr="00656354" w:rsidRDefault="006563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5431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D41A27">
              <w:rPr>
                <w:lang w:val="ru-RU"/>
              </w:rPr>
              <w:t>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41A27" w:rsidRDefault="00D41A2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26696A" w:rsidRPr="00DD0E15" w:rsidRDefault="00DD0E15">
            <w:pPr>
              <w:spacing w:after="0"/>
              <w:ind w:left="135"/>
              <w:rPr>
                <w:lang w:val="ru-RU"/>
              </w:rPr>
            </w:pPr>
            <w:r w:rsidRPr="00DD0E15">
              <w:rPr>
                <w:lang w:val="ru-RU"/>
              </w:rP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D0E15" w:rsidRDefault="00DD0E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D0E15" w:rsidRDefault="00DD0E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D0E15" w:rsidRDefault="00DD0E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D0E15" w:rsidRDefault="00DD0E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D0E15" w:rsidRDefault="00DD0E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96A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2669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96A" w:rsidRPr="00DD0E15" w:rsidRDefault="00DD0E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96A" w:rsidRPr="00D205A7" w:rsidRDefault="00561070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656354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D0E15" w:rsidRDefault="00DD0E15" w:rsidP="00DD0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D0E15" w:rsidRPr="00D205A7" w:rsidRDefault="00DD0E15" w:rsidP="00DD0E15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0E15" w:rsidRDefault="00DD0E15" w:rsidP="00DD0E15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E15" w:rsidRDefault="00DD0E15" w:rsidP="00DD0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E15" w:rsidRDefault="00DD0E15" w:rsidP="00DD0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E15" w:rsidRPr="00DD0E15" w:rsidRDefault="00DD0E15" w:rsidP="00DD0E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0E15" w:rsidRPr="00D205A7" w:rsidRDefault="00DD0E15" w:rsidP="00DD0E15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0E15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DD0E15" w:rsidRDefault="00DD0E15" w:rsidP="00DD0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D0E15" w:rsidRDefault="00DD0E15" w:rsidP="00DD0E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D0E15" w:rsidRDefault="00DD0E15" w:rsidP="00DD0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0E15" w:rsidRDefault="00DD0E15" w:rsidP="00DD0E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0E15" w:rsidRDefault="00DD0E15" w:rsidP="00DD0E1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0E15" w:rsidRPr="00DD0E15" w:rsidRDefault="00F2252B" w:rsidP="00DD0E1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D0E15" w:rsidRPr="00D205A7" w:rsidRDefault="00DD0E15" w:rsidP="00DD0E15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2B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52B" w:rsidRPr="00DD0E15" w:rsidRDefault="00F2252B" w:rsidP="00F225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F2252B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52B" w:rsidRPr="00DD0E15" w:rsidRDefault="00F2252B" w:rsidP="00F225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2252B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52B" w:rsidRPr="00DD0E15" w:rsidRDefault="00F2252B" w:rsidP="00F225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2252B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52B" w:rsidRPr="00DD0E15" w:rsidRDefault="00F2252B" w:rsidP="00F225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2252B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52B" w:rsidRPr="00DD0E15" w:rsidRDefault="00F2252B" w:rsidP="00F225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2B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52B" w:rsidRPr="00DD0E15" w:rsidRDefault="00F2252B" w:rsidP="00F225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252B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52B" w:rsidRPr="00DD0E15" w:rsidRDefault="00F2252B" w:rsidP="00F225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2252B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52B" w:rsidRPr="00DD0E15" w:rsidRDefault="00F2252B" w:rsidP="00F225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2252B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52B" w:rsidRPr="00DD0E15" w:rsidRDefault="00F2252B" w:rsidP="00F225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2252B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52B" w:rsidRPr="00DD0E15" w:rsidRDefault="00F2252B" w:rsidP="00F225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2252B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52B" w:rsidRPr="00DD0E15" w:rsidRDefault="00F2252B" w:rsidP="00F225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F2252B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52B" w:rsidRPr="00DD0E15" w:rsidRDefault="00F2252B" w:rsidP="00F225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history="1">
              <w:r w:rsidRPr="006C2CE2">
                <w:rPr>
                  <w:rStyle w:val="ab"/>
                  <w:rFonts w:ascii="Times New Roman" w:hAnsi="Times New Roman"/>
                </w:rPr>
                <w:t>https</w:t>
              </w:r>
              <w:r w:rsidRPr="006C2CE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6C2CE2">
                <w:rPr>
                  <w:rStyle w:val="ab"/>
                  <w:rFonts w:ascii="Times New Roman" w:hAnsi="Times New Roman"/>
                </w:rPr>
                <w:t>m</w:t>
              </w:r>
              <w:r w:rsidRPr="006C2CE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C2CE2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6C2CE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6C2CE2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6C2CE2">
                <w:rPr>
                  <w:rStyle w:val="ab"/>
                  <w:rFonts w:ascii="Times New Roman" w:hAnsi="Times New Roman"/>
                  <w:lang w:val="ru-RU"/>
                </w:rPr>
                <w:t>/00</w:t>
              </w:r>
              <w:proofErr w:type="spellStart"/>
              <w:r w:rsidRPr="006C2CE2">
                <w:rPr>
                  <w:rStyle w:val="ab"/>
                  <w:rFonts w:ascii="Times New Roman" w:hAnsi="Times New Roman"/>
                </w:rPr>
                <w:t>adb</w:t>
              </w:r>
              <w:proofErr w:type="spellEnd"/>
              <w:r w:rsidRPr="006C2CE2">
                <w:rPr>
                  <w:rStyle w:val="ab"/>
                  <w:rFonts w:ascii="Times New Roman" w:hAnsi="Times New Roman"/>
                  <w:lang w:val="ru-RU"/>
                </w:rPr>
                <w:t>486</w:t>
              </w:r>
            </w:hyperlink>
          </w:p>
        </w:tc>
      </w:tr>
      <w:tr w:rsidR="00F2252B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52B" w:rsidRPr="00656354" w:rsidRDefault="00F2252B" w:rsidP="00F225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2252B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52B" w:rsidRPr="00656354" w:rsidRDefault="00F2252B" w:rsidP="00F225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2252B" w:rsidRPr="00715F92" w:rsidTr="00F2252B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2252B" w:rsidRPr="00656354" w:rsidRDefault="00F2252B" w:rsidP="00F225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2252B" w:rsidTr="00F22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2B" w:rsidRPr="00D205A7" w:rsidRDefault="00F2252B" w:rsidP="00F2252B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252B" w:rsidRDefault="00F2252B" w:rsidP="00F225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252B" w:rsidRPr="00656354" w:rsidRDefault="00F2252B" w:rsidP="00F225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252B" w:rsidRDefault="00F2252B" w:rsidP="00F2252B"/>
        </w:tc>
      </w:tr>
    </w:tbl>
    <w:p w:rsidR="0026696A" w:rsidRDefault="0026696A">
      <w:pPr>
        <w:sectPr w:rsidR="00266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96A" w:rsidRDefault="005610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4056"/>
        <w:gridCol w:w="1033"/>
        <w:gridCol w:w="1841"/>
        <w:gridCol w:w="1910"/>
        <w:gridCol w:w="1347"/>
        <w:gridCol w:w="2861"/>
      </w:tblGrid>
      <w:tr w:rsidR="0026696A" w:rsidTr="003B121F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</w:tr>
      <w:tr w:rsidR="0026696A" w:rsidTr="003B12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96A" w:rsidRDefault="00266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96A" w:rsidRDefault="0026696A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96A" w:rsidRDefault="005610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6696A" w:rsidRDefault="002669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96A" w:rsidRDefault="002669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96A" w:rsidRDefault="0026696A"/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86A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54310D" w:rsidP="0099386A">
            <w:pPr>
              <w:spacing w:after="0"/>
              <w:ind w:left="135"/>
            </w:pPr>
            <w:r>
              <w:rPr>
                <w:lang w:val="ru-RU"/>
              </w:rPr>
              <w:t>6</w:t>
            </w:r>
            <w:r w:rsidR="0099386A">
              <w:rPr>
                <w:lang w:val="ru-RU"/>
              </w:rPr>
              <w:t>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19,10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proofErr w:type="spellStart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30.11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C000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 w:rsidRPr="00DD0E15">
              <w:rPr>
                <w:lang w:val="ru-RU"/>
              </w:rP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86A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15.03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</w:pPr>
            <w:r>
              <w:rPr>
                <w:lang w:val="ru-RU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99386A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386A" w:rsidRDefault="0099386A" w:rsidP="00993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9386A" w:rsidRPr="00A04379" w:rsidRDefault="00A04379" w:rsidP="009938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99386A" w:rsidRPr="00D205A7" w:rsidRDefault="0099386A" w:rsidP="0099386A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4379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r>
              <w:rPr>
                <w:lang w:val="ru-RU"/>
              </w:rPr>
              <w:t>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04379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r>
              <w:rPr>
                <w:lang w:val="ru-RU"/>
              </w:rPr>
              <w:t>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04379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r>
              <w:rPr>
                <w:lang w:val="ru-RU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04379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r>
              <w:rPr>
                <w:lang w:val="ru-RU"/>
              </w:rPr>
              <w:t>12.04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4379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r>
              <w:rPr>
                <w:lang w:val="ru-RU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</w:p>
        </w:tc>
      </w:tr>
      <w:tr w:rsidR="00A04379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r>
              <w:rPr>
                <w:lang w:val="ru-RU"/>
              </w:rPr>
              <w:t>19.04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4379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r>
              <w:rPr>
                <w:lang w:val="ru-RU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A04379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r>
              <w:rPr>
                <w:lang w:val="ru-RU"/>
              </w:rPr>
              <w:t>26.04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</w:p>
        </w:tc>
      </w:tr>
      <w:tr w:rsidR="00A04379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r>
              <w:rPr>
                <w:lang w:val="ru-RU"/>
              </w:rPr>
              <w:t>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</w:p>
        </w:tc>
      </w:tr>
      <w:tr w:rsidR="00A04379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r>
              <w:rPr>
                <w:lang w:val="ru-RU"/>
              </w:rPr>
              <w:t>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04379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</w:pPr>
            <w:r>
              <w:rPr>
                <w:lang w:val="ru-RU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04379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04379" w:rsidRPr="00D312D2" w:rsidRDefault="00D312D2" w:rsidP="00A043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04379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4379" w:rsidRDefault="00A04379" w:rsidP="00A043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shd w:val="clear" w:color="auto" w:fill="FFD966" w:themeFill="accent4" w:themeFillTint="99"/>
            <w:tcMar>
              <w:top w:w="50" w:type="dxa"/>
              <w:left w:w="100" w:type="dxa"/>
            </w:tcMar>
            <w:vAlign w:val="center"/>
          </w:tcPr>
          <w:p w:rsidR="00A04379" w:rsidRPr="003B121F" w:rsidRDefault="00D312D2" w:rsidP="00A04379">
            <w:pPr>
              <w:spacing w:after="0"/>
              <w:ind w:left="135"/>
              <w:rPr>
                <w:lang w:val="ru-RU"/>
              </w:rPr>
            </w:pPr>
            <w:r w:rsidRPr="00D312D2">
              <w:rPr>
                <w:lang w:val="ru-RU"/>
              </w:rPr>
              <w:t>17.05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4379" w:rsidRPr="00D205A7" w:rsidRDefault="00A04379" w:rsidP="00A04379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121F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21F" w:rsidRDefault="003B121F" w:rsidP="003B1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3B121F" w:rsidRPr="00D205A7" w:rsidRDefault="003B121F" w:rsidP="003B121F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121F" w:rsidRDefault="003B121F" w:rsidP="003B121F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21F" w:rsidRDefault="003B121F" w:rsidP="003B12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21F" w:rsidRDefault="003B121F" w:rsidP="003B12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21F" w:rsidRDefault="003B121F" w:rsidP="003B121F">
            <w:pPr>
              <w:spacing w:after="0"/>
              <w:ind w:left="135"/>
            </w:pPr>
            <w:r>
              <w:rPr>
                <w:lang w:val="ru-RU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121F" w:rsidRPr="00D205A7" w:rsidRDefault="003B121F" w:rsidP="003B121F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121F" w:rsidRPr="00715F92" w:rsidTr="003B121F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3B121F" w:rsidRDefault="003B121F" w:rsidP="003B1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3B121F" w:rsidRPr="00D205A7" w:rsidRDefault="003B121F" w:rsidP="003B121F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121F" w:rsidRDefault="003B121F" w:rsidP="003B121F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21F" w:rsidRDefault="003B121F" w:rsidP="003B12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21F" w:rsidRDefault="003B121F" w:rsidP="003B12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B121F" w:rsidRDefault="003B121F" w:rsidP="003B121F">
            <w:pPr>
              <w:spacing w:after="0"/>
              <w:ind w:left="135"/>
            </w:pPr>
            <w:r>
              <w:rPr>
                <w:lang w:val="ru-RU"/>
              </w:rPr>
              <w:t>24.05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B121F" w:rsidRPr="00D205A7" w:rsidRDefault="003B121F" w:rsidP="003B121F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205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121F" w:rsidTr="003B12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21F" w:rsidRPr="00D205A7" w:rsidRDefault="003B121F" w:rsidP="003B121F">
            <w:pPr>
              <w:spacing w:after="0"/>
              <w:ind w:left="135"/>
              <w:rPr>
                <w:lang w:val="ru-RU"/>
              </w:rPr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B121F" w:rsidRDefault="003B121F" w:rsidP="003B121F">
            <w:pPr>
              <w:spacing w:after="0"/>
              <w:ind w:left="135"/>
              <w:jc w:val="center"/>
            </w:pPr>
            <w:r w:rsidRPr="00D205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B121F" w:rsidRDefault="003B121F" w:rsidP="003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B121F" w:rsidRDefault="003B121F" w:rsidP="003B1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121F" w:rsidRDefault="003B121F" w:rsidP="003B121F"/>
        </w:tc>
      </w:tr>
    </w:tbl>
    <w:p w:rsidR="0026696A" w:rsidRDefault="0026696A">
      <w:pPr>
        <w:sectPr w:rsidR="00266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96A" w:rsidRDefault="0026696A">
      <w:pPr>
        <w:sectPr w:rsidR="002669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96A" w:rsidRDefault="00561070">
      <w:pPr>
        <w:spacing w:after="0"/>
        <w:ind w:left="120"/>
      </w:pPr>
      <w:bookmarkStart w:id="10" w:name="block-1752153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696A" w:rsidRDefault="005610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696A" w:rsidRDefault="005610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6696A" w:rsidRDefault="005610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6696A" w:rsidRDefault="005610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6696A" w:rsidRDefault="005610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696A" w:rsidRDefault="005610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6696A" w:rsidRDefault="0026696A">
      <w:pPr>
        <w:spacing w:after="0"/>
        <w:ind w:left="120"/>
      </w:pPr>
    </w:p>
    <w:p w:rsidR="0026696A" w:rsidRPr="00D205A7" w:rsidRDefault="00561070">
      <w:pPr>
        <w:spacing w:after="0" w:line="480" w:lineRule="auto"/>
        <w:ind w:left="120"/>
        <w:rPr>
          <w:lang w:val="ru-RU"/>
        </w:rPr>
      </w:pPr>
      <w:r w:rsidRPr="00D205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696A" w:rsidRDefault="005610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6696A" w:rsidRDefault="0026696A">
      <w:pPr>
        <w:sectPr w:rsidR="0026696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61070" w:rsidRDefault="00561070"/>
    <w:sectPr w:rsidR="00561070" w:rsidSect="002E6C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22C1"/>
    <w:multiLevelType w:val="multilevel"/>
    <w:tmpl w:val="078CD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BF5D32"/>
    <w:multiLevelType w:val="multilevel"/>
    <w:tmpl w:val="2B0A7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6A"/>
    <w:rsid w:val="00120EEC"/>
    <w:rsid w:val="0020177C"/>
    <w:rsid w:val="0026696A"/>
    <w:rsid w:val="002E6C9E"/>
    <w:rsid w:val="003B121F"/>
    <w:rsid w:val="004224BC"/>
    <w:rsid w:val="0054310D"/>
    <w:rsid w:val="00561070"/>
    <w:rsid w:val="00656354"/>
    <w:rsid w:val="00715F92"/>
    <w:rsid w:val="0099386A"/>
    <w:rsid w:val="00A04379"/>
    <w:rsid w:val="00D205A7"/>
    <w:rsid w:val="00D312D2"/>
    <w:rsid w:val="00D41A27"/>
    <w:rsid w:val="00DD0E15"/>
    <w:rsid w:val="00F2252B"/>
    <w:rsid w:val="00F3299C"/>
    <w:rsid w:val="00FD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6C9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E6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56354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715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5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10420</Words>
  <Characters>59399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Nadia</cp:lastModifiedBy>
  <cp:revision>17</cp:revision>
  <cp:lastPrinted>2023-09-21T15:25:00Z</cp:lastPrinted>
  <dcterms:created xsi:type="dcterms:W3CDTF">2023-09-21T15:24:00Z</dcterms:created>
  <dcterms:modified xsi:type="dcterms:W3CDTF">2024-07-26T05:35:00Z</dcterms:modified>
</cp:coreProperties>
</file>